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48E72" w14:textId="77777777" w:rsidR="00116999" w:rsidRDefault="00EC2F93" w:rsidP="00116999">
      <w:pPr>
        <w:jc w:val="center"/>
      </w:pPr>
      <w:r>
        <w:t xml:space="preserve">A Recital of Classical </w:t>
      </w:r>
      <w:r w:rsidR="003A603E">
        <w:t>Music,</w:t>
      </w:r>
    </w:p>
    <w:p w14:paraId="53348E73" w14:textId="77777777" w:rsidR="00EC2F93" w:rsidRDefault="003A603E" w:rsidP="00116999">
      <w:pPr>
        <w:jc w:val="center"/>
      </w:pPr>
      <w:r>
        <w:t xml:space="preserve"> Folk Song Arrangements</w:t>
      </w:r>
      <w:r w:rsidR="00BE7AF8">
        <w:t xml:space="preserve">, </w:t>
      </w:r>
      <w:r w:rsidR="00116999">
        <w:t xml:space="preserve">and Spiritual Music </w:t>
      </w:r>
      <w:r w:rsidR="008B4F69">
        <w:t xml:space="preserve">for String </w:t>
      </w:r>
      <w:r w:rsidR="00EC2F93">
        <w:t>Bass</w:t>
      </w:r>
    </w:p>
    <w:p w14:paraId="53348E74" w14:textId="77777777" w:rsidR="00EC2F93" w:rsidRDefault="004935F3" w:rsidP="001E0E85">
      <w:pPr>
        <w:jc w:val="center"/>
      </w:pPr>
      <w:r>
        <w:t>by</w:t>
      </w:r>
    </w:p>
    <w:p w14:paraId="53348E75" w14:textId="77777777" w:rsidR="00EC2F93" w:rsidRDefault="00EC2F93" w:rsidP="001E0E85">
      <w:pPr>
        <w:jc w:val="center"/>
      </w:pPr>
      <w:r>
        <w:t>James Barket</w:t>
      </w:r>
    </w:p>
    <w:p w14:paraId="53348E76" w14:textId="77777777" w:rsidR="00B70DD3" w:rsidRDefault="00A0336E" w:rsidP="00B70DD3">
      <w:pPr>
        <w:jc w:val="center"/>
      </w:pPr>
      <w:r>
        <w:t>Sunday</w:t>
      </w:r>
      <w:r w:rsidR="00B70DD3">
        <w:t xml:space="preserve">, </w:t>
      </w:r>
      <w:r w:rsidR="0019797F">
        <w:t>September 18</w:t>
      </w:r>
      <w:r w:rsidR="00B70DD3">
        <w:t>, 201</w:t>
      </w:r>
      <w:r w:rsidR="0019797F">
        <w:t>6</w:t>
      </w:r>
    </w:p>
    <w:p w14:paraId="53348E77" w14:textId="77777777" w:rsidR="00B70DD3" w:rsidRDefault="0019797F" w:rsidP="00B70DD3">
      <w:pPr>
        <w:jc w:val="center"/>
      </w:pPr>
      <w:r>
        <w:t>3</w:t>
      </w:r>
      <w:r w:rsidR="00B70DD3">
        <w:t>:00 pm</w:t>
      </w:r>
    </w:p>
    <w:p w14:paraId="53348E78" w14:textId="77777777" w:rsidR="004B5F3A" w:rsidRDefault="0019797F" w:rsidP="00B70DD3">
      <w:pPr>
        <w:jc w:val="center"/>
      </w:pPr>
      <w:r>
        <w:t>Co Cathedral of St. Thomas Moore</w:t>
      </w:r>
    </w:p>
    <w:p w14:paraId="53348E79" w14:textId="77777777" w:rsidR="0019797F" w:rsidRDefault="00A153B2" w:rsidP="00B70DD3">
      <w:pPr>
        <w:jc w:val="center"/>
      </w:pPr>
      <w:r>
        <w:t>Assisted by Daniel Barket, String Bass</w:t>
      </w:r>
    </w:p>
    <w:p w14:paraId="53348E7A" w14:textId="77777777" w:rsidR="00D86244" w:rsidRDefault="00D86244"/>
    <w:p w14:paraId="53348E7B" w14:textId="77777777" w:rsidR="00116999" w:rsidRDefault="00116999"/>
    <w:p w14:paraId="53348E7C" w14:textId="77777777" w:rsidR="005D3AD0" w:rsidRDefault="0019797F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proofErr w:type="spellStart"/>
      <w:r>
        <w:t>Ashokan</w:t>
      </w:r>
      <w:proofErr w:type="spellEnd"/>
      <w:r>
        <w:t xml:space="preserve"> Farewell</w:t>
      </w:r>
      <w:r>
        <w:tab/>
      </w:r>
      <w:r w:rsidR="005D3AD0">
        <w:tab/>
      </w:r>
      <w:r w:rsidR="005D3AD0">
        <w:tab/>
      </w:r>
      <w:r>
        <w:t>Jay Ungar</w:t>
      </w:r>
    </w:p>
    <w:p w14:paraId="53348E7D" w14:textId="77777777" w:rsidR="005D3AD0" w:rsidRDefault="005D3AD0" w:rsidP="005D3AD0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</w:r>
      <w:r w:rsidR="0019797F">
        <w:t>(B. 1946</w:t>
      </w:r>
      <w:r>
        <w:t>)</w:t>
      </w:r>
    </w:p>
    <w:p w14:paraId="53348E7E" w14:textId="6E1DE6ED" w:rsidR="0019797F" w:rsidRDefault="0019797F" w:rsidP="00267DD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bookmarkStart w:id="0" w:name="_GoBack"/>
      <w:bookmarkEnd w:id="0"/>
      <w:r>
        <w:t>Freely adapted from the string arrangement by Calvin Custer</w:t>
      </w:r>
    </w:p>
    <w:p w14:paraId="53348E7F" w14:textId="77777777" w:rsidR="005D3AD0" w:rsidRDefault="005D3AD0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80" w14:textId="77777777" w:rsidR="00EC2F9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 xml:space="preserve">Three Movements from the </w:t>
      </w:r>
      <w:r w:rsidRPr="004935F3">
        <w:rPr>
          <w:i/>
        </w:rPr>
        <w:t>Suite in the Old Style</w:t>
      </w:r>
      <w:r>
        <w:tab/>
        <w:t xml:space="preserve">Hans </w:t>
      </w:r>
      <w:proofErr w:type="spellStart"/>
      <w:r>
        <w:t>Fryba</w:t>
      </w:r>
      <w:proofErr w:type="spellEnd"/>
    </w:p>
    <w:p w14:paraId="53348E81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Prelude</w:t>
      </w:r>
      <w:r>
        <w:tab/>
      </w:r>
      <w:r>
        <w:tab/>
      </w:r>
      <w:r>
        <w:tab/>
        <w:t>(1899-1986)</w:t>
      </w:r>
    </w:p>
    <w:p w14:paraId="53348E82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Allemande</w:t>
      </w:r>
    </w:p>
    <w:p w14:paraId="53348E83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19797F">
        <w:t>Courante</w:t>
      </w:r>
    </w:p>
    <w:p w14:paraId="53348E84" w14:textId="77777777" w:rsidR="005D3AD0" w:rsidRDefault="005D3AD0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85" w14:textId="77777777" w:rsidR="004935F3" w:rsidRDefault="0019797F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Two Pieces</w:t>
      </w:r>
      <w:r>
        <w:tab/>
      </w:r>
      <w:r>
        <w:tab/>
      </w:r>
      <w:r>
        <w:tab/>
      </w:r>
      <w:r w:rsidR="004935F3">
        <w:tab/>
      </w:r>
      <w:r>
        <w:t>C</w:t>
      </w:r>
      <w:r w:rsidR="00D571E0">
        <w:t>harles</w:t>
      </w:r>
      <w:r>
        <w:t xml:space="preserve"> </w:t>
      </w:r>
      <w:proofErr w:type="spellStart"/>
      <w:r>
        <w:t>Dancla</w:t>
      </w:r>
      <w:proofErr w:type="spellEnd"/>
    </w:p>
    <w:p w14:paraId="53348E86" w14:textId="77777777" w:rsidR="00F756BE" w:rsidRDefault="0019797F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Poetry</w:t>
      </w:r>
      <w:r>
        <w:tab/>
      </w:r>
      <w:r w:rsidR="008D5B61">
        <w:tab/>
      </w:r>
      <w:r w:rsidR="008D5B61">
        <w:tab/>
      </w:r>
      <w:r w:rsidR="008D5B61">
        <w:tab/>
        <w:t>(</w:t>
      </w:r>
      <w:r>
        <w:t>1817</w:t>
      </w:r>
      <w:r w:rsidR="008D5B61">
        <w:t>-</w:t>
      </w:r>
      <w:r>
        <w:t>1907</w:t>
      </w:r>
      <w:r w:rsidR="00F756BE">
        <w:t>)</w:t>
      </w:r>
    </w:p>
    <w:p w14:paraId="53348E87" w14:textId="77777777" w:rsidR="0019797F" w:rsidRDefault="0019797F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Concertante</w:t>
      </w:r>
    </w:p>
    <w:p w14:paraId="53348E88" w14:textId="77777777" w:rsidR="008D5B61" w:rsidRDefault="008D5B6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89" w14:textId="77777777" w:rsidR="004935F3" w:rsidRDefault="0084305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Four</w:t>
      </w:r>
      <w:r w:rsidR="004935F3">
        <w:t xml:space="preserve"> Movements from Suite No. 1 in G</w:t>
      </w:r>
      <w:r w:rsidR="004935F3">
        <w:tab/>
        <w:t>Johann Sebastian Bach</w:t>
      </w:r>
    </w:p>
    <w:p w14:paraId="53348E8A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Prelude</w:t>
      </w:r>
      <w:r>
        <w:tab/>
      </w:r>
      <w:r>
        <w:tab/>
      </w:r>
      <w:r>
        <w:tab/>
        <w:t>(1685-1750)</w:t>
      </w:r>
    </w:p>
    <w:p w14:paraId="53348E8B" w14:textId="77777777" w:rsidR="00843051" w:rsidRDefault="0084305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Allemande</w:t>
      </w:r>
    </w:p>
    <w:p w14:paraId="53348E8C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Sarabande</w:t>
      </w:r>
    </w:p>
    <w:p w14:paraId="53348E8D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  <w:t>Gigue</w:t>
      </w:r>
    </w:p>
    <w:p w14:paraId="53348E8E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8F" w14:textId="77777777" w:rsidR="00722935" w:rsidRDefault="00843051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Three Russian Song</w:t>
      </w:r>
      <w:r w:rsidR="00A26D45">
        <w:t>s</w:t>
      </w:r>
      <w:r w:rsidR="00722935">
        <w:tab/>
      </w:r>
      <w:r w:rsidR="00722935">
        <w:tab/>
      </w:r>
      <w:r w:rsidR="00722935">
        <w:tab/>
        <w:t xml:space="preserve">Arr. </w:t>
      </w:r>
      <w:r>
        <w:t>James Barket</w:t>
      </w:r>
    </w:p>
    <w:p w14:paraId="53348E90" w14:textId="77777777" w:rsidR="00136DF9" w:rsidRDefault="00136DF9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1" w14:textId="77777777" w:rsidR="00D86244" w:rsidRDefault="00A26D45" w:rsidP="00D8624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Themes from the Mission</w:t>
      </w:r>
      <w:r w:rsidR="00D86244">
        <w:tab/>
      </w:r>
      <w:r w:rsidR="00D86244">
        <w:tab/>
      </w:r>
      <w:r>
        <w:t xml:space="preserve">Ennio </w:t>
      </w:r>
      <w:proofErr w:type="spellStart"/>
      <w:r>
        <w:t>Moricone</w:t>
      </w:r>
      <w:proofErr w:type="spellEnd"/>
    </w:p>
    <w:p w14:paraId="53348E92" w14:textId="77777777" w:rsidR="00D86244" w:rsidRDefault="00D86244" w:rsidP="00D8624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  <w:t>(</w:t>
      </w:r>
      <w:r w:rsidR="00A26D45">
        <w:t>B.1928</w:t>
      </w:r>
      <w:r>
        <w:t>)</w:t>
      </w:r>
    </w:p>
    <w:p w14:paraId="53348E93" w14:textId="77777777" w:rsidR="00D86244" w:rsidRDefault="00D86244" w:rsidP="00D86244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>
        <w:tab/>
      </w:r>
      <w:r>
        <w:tab/>
      </w:r>
      <w:r>
        <w:tab/>
      </w:r>
      <w:r>
        <w:tab/>
        <w:t>Arr. James Barket</w:t>
      </w:r>
    </w:p>
    <w:p w14:paraId="53348E94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5" w14:textId="77777777" w:rsidR="004935F3" w:rsidRDefault="004935F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Amazing Grace</w:t>
      </w:r>
      <w:r>
        <w:tab/>
      </w:r>
      <w:r>
        <w:tab/>
      </w:r>
      <w:r>
        <w:tab/>
        <w:t>Arr. James Barket</w:t>
      </w:r>
    </w:p>
    <w:p w14:paraId="53348E96" w14:textId="77777777" w:rsidR="00917AE3" w:rsidRDefault="00917AE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7" w14:textId="77777777" w:rsidR="00917AE3" w:rsidRDefault="00A26D45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>Two Hymns</w:t>
      </w:r>
      <w:r>
        <w:tab/>
      </w:r>
      <w:r w:rsidR="00917AE3">
        <w:tab/>
      </w:r>
      <w:r w:rsidR="00917AE3">
        <w:tab/>
      </w:r>
      <w:r w:rsidR="00917AE3">
        <w:tab/>
      </w:r>
      <w:r>
        <w:t>Arr. Daniel &amp; James Barket</w:t>
      </w:r>
    </w:p>
    <w:p w14:paraId="53348E98" w14:textId="77777777" w:rsidR="00917AE3" w:rsidRDefault="00917AE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26D45">
        <w:t>Here I am Lord</w:t>
      </w:r>
      <w:r>
        <w:tab/>
      </w:r>
      <w:r>
        <w:tab/>
      </w:r>
      <w:r w:rsidR="00A26D45">
        <w:t>Dan Schutte (</w:t>
      </w:r>
      <w:r w:rsidR="00E361F8">
        <w:t>B</w:t>
      </w:r>
      <w:r w:rsidR="00A26D45">
        <w:t>. 1947)</w:t>
      </w:r>
    </w:p>
    <w:p w14:paraId="53348E99" w14:textId="77777777" w:rsidR="00A26D45" w:rsidRDefault="00917AE3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  <w:r>
        <w:tab/>
      </w:r>
      <w:r w:rsidR="00A26D45">
        <w:t>Take and Eat</w:t>
      </w:r>
      <w:r w:rsidR="00A26D45">
        <w:tab/>
      </w:r>
      <w:r w:rsidR="00A26D45">
        <w:tab/>
      </w:r>
      <w:r w:rsidR="00A26D45">
        <w:tab/>
      </w:r>
      <w:r w:rsidR="00E361F8">
        <w:t xml:space="preserve">Michael </w:t>
      </w:r>
      <w:proofErr w:type="spellStart"/>
      <w:r w:rsidR="00E361F8">
        <w:t>Joncas</w:t>
      </w:r>
      <w:proofErr w:type="spellEnd"/>
      <w:r w:rsidR="00E361F8">
        <w:t xml:space="preserve"> (B. 1951)</w:t>
      </w:r>
    </w:p>
    <w:p w14:paraId="53348E9A" w14:textId="77777777" w:rsidR="00A26D45" w:rsidRDefault="00A26D45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B" w14:textId="77777777" w:rsidR="00917AE3" w:rsidRDefault="00917AE3" w:rsidP="00A153B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r>
        <w:t>Daniel Barket</w:t>
      </w:r>
      <w:r w:rsidR="00E361F8">
        <w:t xml:space="preserve"> and James Barket, </w:t>
      </w:r>
      <w:r>
        <w:t>String Bass</w:t>
      </w:r>
    </w:p>
    <w:p w14:paraId="53348E9C" w14:textId="77777777" w:rsidR="001327A2" w:rsidRDefault="001327A2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D" w14:textId="77777777" w:rsidR="001327A2" w:rsidRDefault="001327A2" w:rsidP="004935F3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</w:pPr>
    </w:p>
    <w:p w14:paraId="53348E9E" w14:textId="77777777" w:rsidR="00917AE3" w:rsidRDefault="001327A2" w:rsidP="001327A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r>
        <w:t xml:space="preserve">This Recital is sponsored by the FSU </w:t>
      </w:r>
      <w:r w:rsidR="00EB3EF2">
        <w:t>College</w:t>
      </w:r>
      <w:r>
        <w:t xml:space="preserve"> of Music.</w:t>
      </w:r>
    </w:p>
    <w:p w14:paraId="53348E9F" w14:textId="77777777" w:rsidR="001327A2" w:rsidRDefault="001327A2" w:rsidP="001327A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r>
        <w:t>Many thanks to String Bass Professor Melanie Punter!!!</w:t>
      </w:r>
    </w:p>
    <w:p w14:paraId="53348EA0" w14:textId="77777777" w:rsidR="00D8194E" w:rsidRDefault="00D8194E" w:rsidP="001327A2">
      <w:pPr>
        <w:tabs>
          <w:tab w:val="left" w:pos="720"/>
          <w:tab w:val="left" w:pos="1440"/>
          <w:tab w:val="left" w:pos="2160"/>
          <w:tab w:val="left" w:pos="2880"/>
          <w:tab w:val="right" w:pos="8640"/>
        </w:tabs>
        <w:jc w:val="center"/>
      </w:pPr>
      <w:r>
        <w:t xml:space="preserve">Many thanks also to </w:t>
      </w:r>
      <w:r w:rsidR="006C0A0E">
        <w:t xml:space="preserve">the staff of the Co-Cathedral of St. Thomas Moore, especially </w:t>
      </w:r>
      <w:r>
        <w:t>A</w:t>
      </w:r>
      <w:r w:rsidR="006356AC">
        <w:t>l</w:t>
      </w:r>
      <w:r>
        <w:t>mira Malley, Minister of Music!!!</w:t>
      </w:r>
    </w:p>
    <w:sectPr w:rsidR="00D8194E" w:rsidSect="001D005C">
      <w:pgSz w:w="12240" w:h="15840"/>
      <w:pgMar w:top="1080" w:right="1800" w:bottom="1080" w:left="1800" w:header="720" w:footer="720" w:gutter="0"/>
      <w:pgBorders w:offsetFrom="page">
        <w:top w:val="thickThinSmallGap" w:sz="24" w:space="24" w:color="538135"/>
        <w:left w:val="thickThinSmallGap" w:sz="24" w:space="24" w:color="538135"/>
        <w:bottom w:val="thinThickSmallGap" w:sz="24" w:space="24" w:color="538135"/>
        <w:right w:val="thinThickSmallGap" w:sz="24" w:space="24" w:color="538135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93"/>
    <w:rsid w:val="0009792E"/>
    <w:rsid w:val="000A4AFA"/>
    <w:rsid w:val="00116999"/>
    <w:rsid w:val="001327A2"/>
    <w:rsid w:val="00136DF9"/>
    <w:rsid w:val="0019797F"/>
    <w:rsid w:val="001D005C"/>
    <w:rsid w:val="001E0E85"/>
    <w:rsid w:val="00267DD4"/>
    <w:rsid w:val="002744B8"/>
    <w:rsid w:val="00365D29"/>
    <w:rsid w:val="003A603E"/>
    <w:rsid w:val="003D65BD"/>
    <w:rsid w:val="00431AE0"/>
    <w:rsid w:val="004935F3"/>
    <w:rsid w:val="004B5F3A"/>
    <w:rsid w:val="005063D7"/>
    <w:rsid w:val="00584F58"/>
    <w:rsid w:val="005D3AD0"/>
    <w:rsid w:val="006356AC"/>
    <w:rsid w:val="006C0A0E"/>
    <w:rsid w:val="00722935"/>
    <w:rsid w:val="00770DA8"/>
    <w:rsid w:val="007B1C6E"/>
    <w:rsid w:val="0081093A"/>
    <w:rsid w:val="00843051"/>
    <w:rsid w:val="00880F0D"/>
    <w:rsid w:val="008A5E49"/>
    <w:rsid w:val="008B4F69"/>
    <w:rsid w:val="008D5B61"/>
    <w:rsid w:val="008E3F7F"/>
    <w:rsid w:val="009031E5"/>
    <w:rsid w:val="00917AE3"/>
    <w:rsid w:val="00962292"/>
    <w:rsid w:val="00962AA3"/>
    <w:rsid w:val="009A764E"/>
    <w:rsid w:val="009E6359"/>
    <w:rsid w:val="00A0336E"/>
    <w:rsid w:val="00A153B2"/>
    <w:rsid w:val="00A26D45"/>
    <w:rsid w:val="00A47196"/>
    <w:rsid w:val="00AA336D"/>
    <w:rsid w:val="00AC5F7A"/>
    <w:rsid w:val="00B30657"/>
    <w:rsid w:val="00B70DD3"/>
    <w:rsid w:val="00B730B7"/>
    <w:rsid w:val="00BE7AF8"/>
    <w:rsid w:val="00BF404A"/>
    <w:rsid w:val="00C403E9"/>
    <w:rsid w:val="00CA46E4"/>
    <w:rsid w:val="00CD51FA"/>
    <w:rsid w:val="00CD643E"/>
    <w:rsid w:val="00D571E0"/>
    <w:rsid w:val="00D8194E"/>
    <w:rsid w:val="00D86244"/>
    <w:rsid w:val="00D96EB0"/>
    <w:rsid w:val="00DB2CB5"/>
    <w:rsid w:val="00DB4E8F"/>
    <w:rsid w:val="00E361F8"/>
    <w:rsid w:val="00EB3EF2"/>
    <w:rsid w:val="00EC2F93"/>
    <w:rsid w:val="00ED57F3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348E72"/>
  <w15:chartTrackingRefBased/>
  <w15:docId w15:val="{A310C6E7-6A07-4E79-B1E1-8C32CB36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B2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Recital of Classical and Spiritual Music for String Bass</vt:lpstr>
    </vt:vector>
  </TitlesOfParts>
  <Company>FCOBE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Recital of Classical and Spiritual Music for String Bass</dc:title>
  <dc:subject/>
  <dc:creator>Administrator</dc:creator>
  <cp:keywords/>
  <dc:description/>
  <cp:lastModifiedBy>Barket, James</cp:lastModifiedBy>
  <cp:revision>3</cp:revision>
  <cp:lastPrinted>2016-09-15T17:53:00Z</cp:lastPrinted>
  <dcterms:created xsi:type="dcterms:W3CDTF">2018-04-19T20:49:00Z</dcterms:created>
  <dcterms:modified xsi:type="dcterms:W3CDTF">2018-04-19T20:49:00Z</dcterms:modified>
</cp:coreProperties>
</file>