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90A4" w14:textId="77777777" w:rsidR="000F5F6B" w:rsidRDefault="000F5F6B" w:rsidP="00116999">
      <w:pPr>
        <w:jc w:val="center"/>
      </w:pPr>
      <w:bookmarkStart w:id="0" w:name="_GoBack"/>
      <w:bookmarkEnd w:id="0"/>
    </w:p>
    <w:p w14:paraId="7D3411CE" w14:textId="77777777" w:rsidR="000F5F6B" w:rsidRDefault="000F5F6B" w:rsidP="00116999">
      <w:pPr>
        <w:jc w:val="center"/>
      </w:pPr>
    </w:p>
    <w:p w14:paraId="32CC3D65" w14:textId="2D688B1E" w:rsidR="00116999" w:rsidRDefault="00AB1A75" w:rsidP="00116999">
      <w:pPr>
        <w:jc w:val="center"/>
      </w:pPr>
      <w:r>
        <w:t>GAC Program 3</w:t>
      </w:r>
    </w:p>
    <w:p w14:paraId="32CC3D66" w14:textId="1479548C" w:rsidR="00EC2F93" w:rsidRDefault="1DE68642" w:rsidP="00116999">
      <w:pPr>
        <w:jc w:val="center"/>
      </w:pPr>
      <w:r>
        <w:t xml:space="preserve">A Musical Program </w:t>
      </w:r>
      <w:r w:rsidR="009E34A5">
        <w:t>to P</w:t>
      </w:r>
      <w:r>
        <w:t>romote Respect and Address Bullying</w:t>
      </w:r>
    </w:p>
    <w:p w14:paraId="32CC3D67" w14:textId="77777777" w:rsidR="00EC2F93" w:rsidRDefault="004935F3" w:rsidP="001E0E85">
      <w:pPr>
        <w:jc w:val="center"/>
      </w:pPr>
      <w:r>
        <w:t>by</w:t>
      </w:r>
    </w:p>
    <w:p w14:paraId="32CC3D68" w14:textId="77777777" w:rsidR="00EC2F93" w:rsidRDefault="00EC2F93" w:rsidP="001E0E85">
      <w:pPr>
        <w:jc w:val="center"/>
      </w:pPr>
      <w:r>
        <w:t>James Barket</w:t>
      </w:r>
    </w:p>
    <w:p w14:paraId="32CC3D6D" w14:textId="77777777" w:rsidR="00D86244" w:rsidRDefault="00D86244"/>
    <w:p w14:paraId="32CC3D6E" w14:textId="6FF053BA" w:rsidR="00116999" w:rsidRDefault="00AB1A75">
      <w:r>
        <w:t>Musical Portion:</w:t>
      </w:r>
    </w:p>
    <w:p w14:paraId="71C90379" w14:textId="77777777" w:rsidR="00AB1A75" w:rsidRDefault="00AB1A75"/>
    <w:p w14:paraId="717AA72B" w14:textId="5FCC0751" w:rsidR="00AB1A75" w:rsidRDefault="00AB1A75" w:rsidP="00AB1A7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 xml:space="preserve">Two Traditional Irish Tunes, </w:t>
      </w:r>
      <w:r>
        <w:tab/>
      </w:r>
      <w:r>
        <w:tab/>
        <w:t>Arr. Bob Phillips</w:t>
      </w:r>
    </w:p>
    <w:p w14:paraId="096C1DBA" w14:textId="77777777" w:rsidR="00AB1A75" w:rsidRDefault="00AB1A75" w:rsidP="00AB1A7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 xml:space="preserve">Si </w:t>
      </w:r>
      <w:proofErr w:type="spellStart"/>
      <w:r>
        <w:t>Beagh</w:t>
      </w:r>
      <w:proofErr w:type="spellEnd"/>
      <w:r>
        <w:t xml:space="preserve"> Si </w:t>
      </w:r>
      <w:proofErr w:type="spellStart"/>
      <w:r>
        <w:t>Mhore</w:t>
      </w:r>
      <w:proofErr w:type="spellEnd"/>
      <w:r>
        <w:tab/>
      </w:r>
      <w:r>
        <w:tab/>
        <w:t>Freely Adapted by James Barket</w:t>
      </w:r>
    </w:p>
    <w:p w14:paraId="13BD1ADA" w14:textId="77777777" w:rsidR="00AB1A75" w:rsidRDefault="00AB1A75" w:rsidP="00AB1A7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Swallowtail Jig</w:t>
      </w:r>
    </w:p>
    <w:p w14:paraId="6B73FC07" w14:textId="2E4E2B8F" w:rsidR="000F5F6B" w:rsidRDefault="000F5F6B" w:rsidP="00AB1A7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E8CAC13" w14:textId="361DDA14" w:rsidR="00AB1A75" w:rsidRDefault="00AB1A75" w:rsidP="00AB1A7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 xml:space="preserve">Two Movements from the </w:t>
      </w:r>
      <w:r w:rsidRPr="1DE68642">
        <w:rPr>
          <w:i/>
          <w:iCs/>
        </w:rPr>
        <w:t xml:space="preserve">Suite in the Old Style, </w:t>
      </w:r>
      <w:r>
        <w:tab/>
        <w:t xml:space="preserve">Hans </w:t>
      </w:r>
      <w:proofErr w:type="spellStart"/>
      <w:r>
        <w:t>Fryba</w:t>
      </w:r>
      <w:proofErr w:type="spellEnd"/>
    </w:p>
    <w:p w14:paraId="3002BD56" w14:textId="3D5ABDBC" w:rsidR="00AB1A75" w:rsidRDefault="00AB1A75" w:rsidP="00AB1A7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Prelude</w:t>
      </w:r>
      <w:r>
        <w:tab/>
      </w:r>
      <w:r>
        <w:tab/>
      </w:r>
      <w:r>
        <w:tab/>
        <w:t>(1899-1986)</w:t>
      </w:r>
    </w:p>
    <w:p w14:paraId="316402F2" w14:textId="5D2D9DC0" w:rsidR="00AB1A75" w:rsidRDefault="00AB1A75" w:rsidP="00AB1A7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Courante</w:t>
      </w:r>
    </w:p>
    <w:p w14:paraId="623D6E0D" w14:textId="77777777" w:rsidR="00AB1A75" w:rsidRDefault="00AB1A75" w:rsidP="004935F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B6AA9DF" w14:textId="06313F92" w:rsidR="00945033" w:rsidRDefault="00945033" w:rsidP="0094503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Three Movements from Suite No. 1 in G</w:t>
      </w:r>
      <w:r>
        <w:tab/>
        <w:t>Johann Sebastian Bach</w:t>
      </w:r>
    </w:p>
    <w:p w14:paraId="06303B04" w14:textId="3C58FD8B" w:rsidR="00945033" w:rsidRDefault="00945033" w:rsidP="0094503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Prelude</w:t>
      </w:r>
      <w:r>
        <w:tab/>
      </w:r>
      <w:r>
        <w:tab/>
      </w:r>
      <w:r>
        <w:tab/>
        <w:t>(1685-1750)</w:t>
      </w:r>
    </w:p>
    <w:p w14:paraId="0354C752" w14:textId="3D039324" w:rsidR="00945033" w:rsidRDefault="00945033" w:rsidP="0094503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Sarabande</w:t>
      </w:r>
    </w:p>
    <w:p w14:paraId="666F5779" w14:textId="77777777" w:rsidR="00945033" w:rsidRDefault="00945033" w:rsidP="0094503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Gigue</w:t>
      </w:r>
    </w:p>
    <w:p w14:paraId="1C208D13" w14:textId="77777777" w:rsidR="00945033" w:rsidRDefault="00945033" w:rsidP="004935F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2CC3D88" w14:textId="587BB01F" w:rsidR="004935F3" w:rsidRDefault="004935F3" w:rsidP="004935F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Amazing Grace</w:t>
      </w:r>
      <w:r>
        <w:tab/>
      </w:r>
      <w:r>
        <w:tab/>
      </w:r>
      <w:r>
        <w:tab/>
        <w:t>Arr. James Barket</w:t>
      </w:r>
    </w:p>
    <w:p w14:paraId="32CC3D89" w14:textId="77777777" w:rsidR="00917AE3" w:rsidRDefault="00917AE3" w:rsidP="004935F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2CC3D8F" w14:textId="77777777" w:rsidR="001327A2" w:rsidRDefault="001327A2" w:rsidP="004935F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2CC3D90" w14:textId="77777777" w:rsidR="001327A2" w:rsidRDefault="001327A2" w:rsidP="004935F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2CC3D93" w14:textId="101FE40F" w:rsidR="00D8194E" w:rsidRDefault="1DE68642" w:rsidP="1DE68642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both"/>
      </w:pPr>
      <w:r>
        <w:t>This Program is designed to use music and photos (using a power point presentation) to speak about the dignity of all people and address the dangers of bullying. Georgia Music Standards: General Music, D Historical and Cultural Context, standards MKGM 8 &amp; MKGM 9.</w:t>
      </w:r>
    </w:p>
    <w:p w14:paraId="3854D3A3" w14:textId="2947E8BC" w:rsidR="00467C30" w:rsidRDefault="00467C30" w:rsidP="000F5F6B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</w:pPr>
    </w:p>
    <w:p w14:paraId="355D5E1E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763E783D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9D72576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64821F9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0BCBC8F3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5086280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279CA3A2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53598CB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56020EF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03CD5D15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6DB9863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85B2C94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0DF6179A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17ECF779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10881F45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7B887F18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7F609AD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5BB0D61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7C28CB1A" w14:textId="77777777" w:rsidR="00CB0770" w:rsidRDefault="00CB077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6B849F1" w14:textId="63FD0153" w:rsidR="00467C30" w:rsidRDefault="00467C3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Lesson Plan:</w:t>
      </w:r>
    </w:p>
    <w:p w14:paraId="1E8F8572" w14:textId="02FF347E" w:rsidR="00467C30" w:rsidRDefault="00467C30" w:rsidP="00467C30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138D8398" w14:textId="2E691873" w:rsidR="00467C30" w:rsidRDefault="00467C30" w:rsidP="00467C3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 xml:space="preserve">Essential Question: Why do all people deserve </w:t>
      </w:r>
      <w:r w:rsidR="00CB0770">
        <w:t>Love and R</w:t>
      </w:r>
      <w:r>
        <w:t>espect?</w:t>
      </w:r>
    </w:p>
    <w:p w14:paraId="15FE0096" w14:textId="7CBF1F11" w:rsidR="00467C30" w:rsidRDefault="00467C30" w:rsidP="00467C3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Activator: 1</w:t>
      </w:r>
      <w:r w:rsidRPr="00467C30">
        <w:rPr>
          <w:vertAlign w:val="superscript"/>
        </w:rPr>
        <w:t>st</w:t>
      </w:r>
      <w:r>
        <w:t xml:space="preserve"> Musical Performance (Irish tunes)</w:t>
      </w:r>
    </w:p>
    <w:p w14:paraId="4C496BA1" w14:textId="590B5FD5" w:rsidR="00467C30" w:rsidRDefault="00467C30" w:rsidP="00467C3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Teaching</w:t>
      </w:r>
      <w:r w:rsidR="00CB0770">
        <w:t xml:space="preserve"> (students have handout)</w:t>
      </w:r>
      <w:r>
        <w:t>:</w:t>
      </w:r>
    </w:p>
    <w:p w14:paraId="2AE266E4" w14:textId="76D77BBE" w:rsidR="00467C30" w:rsidRDefault="00467C30" w:rsidP="00467C3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Begin Power Point—every person is someone’s son/daughter</w:t>
      </w:r>
    </w:p>
    <w:p w14:paraId="43B312A6" w14:textId="3F25241B" w:rsidR="00467C30" w:rsidRDefault="00467C30" w:rsidP="00467C3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Every person deserves the right to grow at his/her pace and develop fully</w:t>
      </w:r>
    </w:p>
    <w:p w14:paraId="0EE7074A" w14:textId="2D76CBB4" w:rsidR="00467C30" w:rsidRDefault="00CB0770" w:rsidP="00467C3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2</w:t>
      </w:r>
      <w:r w:rsidRPr="00CB0770">
        <w:rPr>
          <w:vertAlign w:val="superscript"/>
        </w:rPr>
        <w:t>nd</w:t>
      </w:r>
      <w:r>
        <w:t xml:space="preserve"> Musical Performance (</w:t>
      </w:r>
      <w:proofErr w:type="spellStart"/>
      <w:r>
        <w:t>Fryba</w:t>
      </w:r>
      <w:proofErr w:type="spellEnd"/>
      <w:r>
        <w:t>)</w:t>
      </w:r>
    </w:p>
    <w:p w14:paraId="4171851E" w14:textId="1262D97E" w:rsidR="00CB0770" w:rsidRDefault="00CB0770" w:rsidP="00CB077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Questions for students to answer: How do you know you are important to your parent(s) (Guardians)?</w:t>
      </w:r>
    </w:p>
    <w:p w14:paraId="10C8ED6D" w14:textId="2D6FC4F9" w:rsidR="00CB0770" w:rsidRDefault="00CB0770" w:rsidP="00CB077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Have you experienced bullying?</w:t>
      </w:r>
    </w:p>
    <w:p w14:paraId="33E447AB" w14:textId="53A3F5F1" w:rsidR="00CB0770" w:rsidRDefault="1DE68642" w:rsidP="00CB077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Do you follow your school's bullying protocol? Why, Why not?</w:t>
      </w:r>
    </w:p>
    <w:p w14:paraId="6E87F58A" w14:textId="3872E36A" w:rsidR="00CB0770" w:rsidRDefault="00CB0770" w:rsidP="00CB077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Do we all treat people as we would like to be treated?</w:t>
      </w:r>
    </w:p>
    <w:p w14:paraId="2A8B3D59" w14:textId="5F29AAD8" w:rsidR="00CB0770" w:rsidRDefault="00CB0770" w:rsidP="00CB077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How do we combat bullying? Love and Respect.</w:t>
      </w:r>
    </w:p>
    <w:p w14:paraId="5C8C0D6A" w14:textId="182DA621" w:rsidR="00CB0770" w:rsidRDefault="00CB0770" w:rsidP="00CB077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3</w:t>
      </w:r>
      <w:r w:rsidRPr="00CB0770">
        <w:rPr>
          <w:vertAlign w:val="superscript"/>
        </w:rPr>
        <w:t>rd</w:t>
      </w:r>
      <w:r>
        <w:t xml:space="preserve"> Musical Performance (Bach)</w:t>
      </w:r>
    </w:p>
    <w:p w14:paraId="2A4B0BBE" w14:textId="2BBDFF76" w:rsidR="00CB0770" w:rsidRDefault="00DD678A" w:rsidP="00CB077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Have we ever</w:t>
      </w:r>
      <w:r w:rsidR="00CB0770">
        <w:t xml:space="preserve"> lost something (someone) important to us?</w:t>
      </w:r>
    </w:p>
    <w:p w14:paraId="4AFAF00C" w14:textId="21083962" w:rsidR="00CB0770" w:rsidRDefault="00CB0770" w:rsidP="00CB077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How does a person being bullied get “lost?”</w:t>
      </w:r>
    </w:p>
    <w:p w14:paraId="538E165A" w14:textId="51B95C77" w:rsidR="00CB0770" w:rsidRDefault="00CB0770" w:rsidP="00CB077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Can we “find” these people again? Do we have the courage?</w:t>
      </w:r>
    </w:p>
    <w:p w14:paraId="4F1D2ACE" w14:textId="2F755EFD" w:rsidR="00CB0770" w:rsidRDefault="00CB0770" w:rsidP="00CB077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Summary (Final Musical Performance—Amazing Grace)</w:t>
      </w:r>
    </w:p>
    <w:p w14:paraId="2D1589EF" w14:textId="77777777" w:rsidR="00CB0770" w:rsidRDefault="00CB0770" w:rsidP="00CB077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Pledge to treat all with Love and Respect</w:t>
      </w:r>
    </w:p>
    <w:p w14:paraId="38CD526B" w14:textId="3F72B9F6" w:rsidR="00CB0770" w:rsidRDefault="00CB0770" w:rsidP="00CB0770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Collect student hand outs</w:t>
      </w:r>
    </w:p>
    <w:p w14:paraId="2F54EA2F" w14:textId="4361E540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1DA4ABD5" w14:textId="5160CD37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09AD91B9" w14:textId="62BC1868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5014271" w14:textId="7C5EE222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F162092" w14:textId="6EEC625E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7D86AE79" w14:textId="32E061C0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512DE16" w14:textId="1FDEDBF1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3A8803F" w14:textId="324CC69B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66BFA5B" w14:textId="37704AED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9F74614" w14:textId="4E486141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9C7DB58" w14:textId="1336ABEB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36E0DE5" w14:textId="2017D486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D40D359" w14:textId="4AF8DFCA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8AE15C9" w14:textId="59868BD9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19AFD6C8" w14:textId="09CF6D0F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759786FA" w14:textId="51221D4E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24CB162D" w14:textId="1E1E71D9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11025FD6" w14:textId="23234B97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1C17B833" w14:textId="550235EC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0DB7DD1" w14:textId="0F76A806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618B3A3" w14:textId="0CB05CAB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4DFC78A" w14:textId="77F6D48B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344C96A" w14:textId="10EFB729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7525697" w14:textId="0CD0CFA0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1B9EEC3" w14:textId="15098D2D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2A79C520" w14:textId="1C8C24EF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771A32A" w14:textId="6D8D60E4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3CAF47A" w14:textId="7C11CAA7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1985CCE" w14:textId="5D2D39A7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2B09AE4F" w14:textId="0F5452E1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James Barket, Program 3 Hand Out</w:t>
      </w:r>
      <w:r w:rsidR="004D72C3">
        <w:t>—student questions.</w:t>
      </w:r>
    </w:p>
    <w:p w14:paraId="6F2E783B" w14:textId="64C75C61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974BDC9" w14:textId="3679FEEB" w:rsidR="005613A8" w:rsidRDefault="005613A8" w:rsidP="005613A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Question to think about: Why do all people deserve Love and Respect?</w:t>
      </w:r>
    </w:p>
    <w:p w14:paraId="2FC2FF86" w14:textId="77777777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0E2AAB20" w14:textId="77777777" w:rsidR="005613A8" w:rsidRDefault="005613A8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0460ED5E" w14:textId="20BC70AC" w:rsidR="005613A8" w:rsidRDefault="005613A8" w:rsidP="005613A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How do you know you are important to your parent(s) (Guardians)?</w:t>
      </w:r>
    </w:p>
    <w:p w14:paraId="783B399E" w14:textId="3FB342BE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B1451A8" w14:textId="77777777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219B0767" w14:textId="358D83AE" w:rsidR="005613A8" w:rsidRDefault="005613A8" w:rsidP="004D72C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Have you experienced bullying?</w:t>
      </w:r>
    </w:p>
    <w:p w14:paraId="11018866" w14:textId="282902E9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8616143" w14:textId="77777777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4593D57" w14:textId="5ADD1F28" w:rsidR="005613A8" w:rsidRDefault="005613A8" w:rsidP="004D72C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Do you follow your schools bullying protocol? Why, Why not?</w:t>
      </w:r>
    </w:p>
    <w:p w14:paraId="700116DF" w14:textId="2637DA33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7BA92FF" w14:textId="77777777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76D1317" w14:textId="5BA60A84" w:rsidR="004D72C3" w:rsidRDefault="005613A8" w:rsidP="004D72C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Do we all treat people as we would like to be treated?</w:t>
      </w:r>
    </w:p>
    <w:p w14:paraId="0BEE478B" w14:textId="73B11ECA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CF72836" w14:textId="77777777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7C49B5DF" w14:textId="60CE9122" w:rsidR="004D72C3" w:rsidRDefault="005613A8" w:rsidP="004D72C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 xml:space="preserve">How do we combat bullying? </w:t>
      </w:r>
    </w:p>
    <w:p w14:paraId="6FA2A662" w14:textId="298B2199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994B9EE" w14:textId="77777777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DD37F8B" w14:textId="7A60081F" w:rsidR="005613A8" w:rsidRDefault="1DE68642" w:rsidP="004D72C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What are Love and Respect? Can we love someone and not “like” him/her?</w:t>
      </w:r>
    </w:p>
    <w:p w14:paraId="5AB898FA" w14:textId="586010DA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78736238" w14:textId="77777777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95DEFDD" w14:textId="2DD018AE" w:rsidR="005613A8" w:rsidRDefault="00BB06DD" w:rsidP="004D72C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Have we ever</w:t>
      </w:r>
      <w:r w:rsidR="005613A8">
        <w:t xml:space="preserve"> lost something (someone) important to us?</w:t>
      </w:r>
    </w:p>
    <w:p w14:paraId="7D49C2D8" w14:textId="2A826E17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68C622B9" w14:textId="77777777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B3C3DE0" w14:textId="142F0028" w:rsidR="005613A8" w:rsidRDefault="005613A8" w:rsidP="004D72C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How does a person being bullied get “lost?”</w:t>
      </w:r>
    </w:p>
    <w:p w14:paraId="6A25B60D" w14:textId="38EF8BEE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8D806BF" w14:textId="77777777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2B52AF7F" w14:textId="5F713B59" w:rsidR="005613A8" w:rsidRDefault="005613A8" w:rsidP="004D72C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Can we “find” these people again? Do we have the courage?</w:t>
      </w:r>
    </w:p>
    <w:p w14:paraId="57D6CC74" w14:textId="338D92C8" w:rsidR="004D72C3" w:rsidRDefault="004D72C3" w:rsidP="004D72C3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332EFE7A" w14:textId="0B25B367" w:rsidR="004D72C3" w:rsidRDefault="004D72C3" w:rsidP="005613A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360"/>
      </w:pPr>
      <w:r>
        <w:t>Hand in this sheet as your “ticket out the door.”</w:t>
      </w:r>
    </w:p>
    <w:sectPr w:rsidR="004D72C3" w:rsidSect="001D005C">
      <w:pgSz w:w="12240" w:h="15840"/>
      <w:pgMar w:top="1080" w:right="1800" w:bottom="1080" w:left="1800" w:header="720" w:footer="720" w:gutter="0"/>
      <w:pgBorders w:offsetFrom="page">
        <w:top w:val="thickThinSmallGap" w:sz="24" w:space="24" w:color="538135"/>
        <w:left w:val="thickThinSmallGap" w:sz="24" w:space="24" w:color="538135"/>
        <w:bottom w:val="thinThickSmallGap" w:sz="24" w:space="24" w:color="538135"/>
        <w:right w:val="thinThickSmallGap" w:sz="24" w:space="24" w:color="53813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221"/>
    <w:multiLevelType w:val="hybridMultilevel"/>
    <w:tmpl w:val="1552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5179"/>
    <w:multiLevelType w:val="hybridMultilevel"/>
    <w:tmpl w:val="A4F4D3F2"/>
    <w:lvl w:ilvl="0" w:tplc="F3DE55D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7988"/>
    <w:multiLevelType w:val="hybridMultilevel"/>
    <w:tmpl w:val="D7EE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AF81072">
      <w:start w:val="4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93"/>
    <w:rsid w:val="000266CF"/>
    <w:rsid w:val="0009792E"/>
    <w:rsid w:val="000A4AFA"/>
    <w:rsid w:val="000D0C5F"/>
    <w:rsid w:val="000F5F6B"/>
    <w:rsid w:val="0010297B"/>
    <w:rsid w:val="00116999"/>
    <w:rsid w:val="001327A2"/>
    <w:rsid w:val="00136DF9"/>
    <w:rsid w:val="0019797F"/>
    <w:rsid w:val="001D005C"/>
    <w:rsid w:val="001E0E85"/>
    <w:rsid w:val="002744B8"/>
    <w:rsid w:val="002F3B6A"/>
    <w:rsid w:val="00365D29"/>
    <w:rsid w:val="003A603E"/>
    <w:rsid w:val="003D65BD"/>
    <w:rsid w:val="00431AE0"/>
    <w:rsid w:val="00467C30"/>
    <w:rsid w:val="004935F3"/>
    <w:rsid w:val="004B5F3A"/>
    <w:rsid w:val="004D72C3"/>
    <w:rsid w:val="005063D7"/>
    <w:rsid w:val="00514560"/>
    <w:rsid w:val="005613A8"/>
    <w:rsid w:val="00584F58"/>
    <w:rsid w:val="005D3AD0"/>
    <w:rsid w:val="006356AC"/>
    <w:rsid w:val="0068344C"/>
    <w:rsid w:val="006C0A0E"/>
    <w:rsid w:val="00722935"/>
    <w:rsid w:val="00770DA8"/>
    <w:rsid w:val="007A79C9"/>
    <w:rsid w:val="007B1C6E"/>
    <w:rsid w:val="0081093A"/>
    <w:rsid w:val="00843051"/>
    <w:rsid w:val="00843A3B"/>
    <w:rsid w:val="00880F0D"/>
    <w:rsid w:val="008A5E49"/>
    <w:rsid w:val="008B4F69"/>
    <w:rsid w:val="008D5B61"/>
    <w:rsid w:val="009031E5"/>
    <w:rsid w:val="00917AE3"/>
    <w:rsid w:val="00941A8B"/>
    <w:rsid w:val="00945033"/>
    <w:rsid w:val="00962292"/>
    <w:rsid w:val="00962AA3"/>
    <w:rsid w:val="009A764E"/>
    <w:rsid w:val="009E09FA"/>
    <w:rsid w:val="009E34A5"/>
    <w:rsid w:val="009E6359"/>
    <w:rsid w:val="00A0336E"/>
    <w:rsid w:val="00A153B2"/>
    <w:rsid w:val="00A26D45"/>
    <w:rsid w:val="00A47196"/>
    <w:rsid w:val="00AA14B7"/>
    <w:rsid w:val="00AA336D"/>
    <w:rsid w:val="00AB1A75"/>
    <w:rsid w:val="00AC5F7A"/>
    <w:rsid w:val="00B30657"/>
    <w:rsid w:val="00B70DD3"/>
    <w:rsid w:val="00B730B7"/>
    <w:rsid w:val="00BB06DD"/>
    <w:rsid w:val="00BE7AF8"/>
    <w:rsid w:val="00BF404A"/>
    <w:rsid w:val="00C403E9"/>
    <w:rsid w:val="00CA46E4"/>
    <w:rsid w:val="00CB0770"/>
    <w:rsid w:val="00CD51FA"/>
    <w:rsid w:val="00CD643E"/>
    <w:rsid w:val="00D571E0"/>
    <w:rsid w:val="00D8194E"/>
    <w:rsid w:val="00D86244"/>
    <w:rsid w:val="00D96EB0"/>
    <w:rsid w:val="00DB2CB5"/>
    <w:rsid w:val="00DB4E8F"/>
    <w:rsid w:val="00DD678A"/>
    <w:rsid w:val="00DF66D6"/>
    <w:rsid w:val="00E361F8"/>
    <w:rsid w:val="00EB3EF2"/>
    <w:rsid w:val="00EC2F93"/>
    <w:rsid w:val="00ED57F3"/>
    <w:rsid w:val="00F756BE"/>
    <w:rsid w:val="1DE68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C3D65"/>
  <w15:chartTrackingRefBased/>
  <w15:docId w15:val="{A310C6E7-6A07-4E79-B1E1-8C32CB36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2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2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Recital of Classical and Spiritual Music for String Bass</vt:lpstr>
    </vt:vector>
  </TitlesOfParts>
  <Company>FCOBE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Recital of Classical and Spiritual Music for String Bass</dc:title>
  <dc:subject/>
  <dc:creator>Administrator</dc:creator>
  <cp:keywords/>
  <dc:description/>
  <cp:lastModifiedBy>Barket, James</cp:lastModifiedBy>
  <cp:revision>2</cp:revision>
  <cp:lastPrinted>2016-09-15T17:53:00Z</cp:lastPrinted>
  <dcterms:created xsi:type="dcterms:W3CDTF">2018-07-20T15:31:00Z</dcterms:created>
  <dcterms:modified xsi:type="dcterms:W3CDTF">2018-07-20T15:31:00Z</dcterms:modified>
</cp:coreProperties>
</file>